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50" w:rsidRPr="00283DB2" w:rsidRDefault="003E0550" w:rsidP="003E0550">
      <w:pP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544D3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>Предмет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А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 xml:space="preserve">нгл. язык  </w:t>
      </w:r>
      <w:r w:rsidRPr="00544D3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 xml:space="preserve">Учитель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Бурганова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 xml:space="preserve"> Г. М.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0"/>
        <w:gridCol w:w="3255"/>
      </w:tblGrid>
      <w:tr w:rsidR="003E0550" w:rsidRPr="009837F0" w:rsidTr="000E4D72">
        <w:trPr>
          <w:trHeight w:val="521"/>
        </w:trPr>
        <w:tc>
          <w:tcPr>
            <w:tcW w:w="6510" w:type="dxa"/>
          </w:tcPr>
          <w:p w:rsidR="003E0550" w:rsidRPr="00544D38" w:rsidRDefault="003E0550" w:rsidP="000E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Класс  3</w:t>
            </w:r>
          </w:p>
          <w:p w:rsidR="003E0550" w:rsidRPr="009837F0" w:rsidRDefault="003E0550" w:rsidP="000E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  07.04.2020г</w:t>
            </w:r>
          </w:p>
          <w:p w:rsidR="003E0550" w:rsidRDefault="003E0550" w:rsidP="000E4D72"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t>ВЕСЕЛЫЙ ДЕНЬ</w:t>
            </w:r>
          </w:p>
          <w:p w:rsidR="003E0550" w:rsidRDefault="003E0550" w:rsidP="000E4D72">
            <w:pPr>
              <w:pStyle w:val="a3"/>
              <w:numPr>
                <w:ilvl w:val="0"/>
                <w:numId w:val="2"/>
              </w:numPr>
            </w:pPr>
            <w:r>
              <w:t xml:space="preserve">Посмотреть видео </w:t>
            </w:r>
            <w:hyperlink r:id="rId6" w:history="1">
              <w:r>
                <w:rPr>
                  <w:rStyle w:val="a4"/>
                </w:rPr>
                <w:t>https://www.youtube.com/watch?v=xHeJ-xkjn2Y</w:t>
              </w:r>
            </w:hyperlink>
            <w:r>
              <w:t xml:space="preserve"> со второй минуты  или </w:t>
            </w:r>
            <w:hyperlink r:id="rId7" w:history="1">
              <w:r>
                <w:rPr>
                  <w:rStyle w:val="a4"/>
                </w:rPr>
                <w:t>https://www.youtube.com/watch?v=mbPe39zcJUE</w:t>
              </w:r>
            </w:hyperlink>
          </w:p>
          <w:p w:rsidR="003E0550" w:rsidRPr="00283DB2" w:rsidRDefault="003E0550" w:rsidP="000E4D72">
            <w:pPr>
              <w:pStyle w:val="a3"/>
              <w:numPr>
                <w:ilvl w:val="0"/>
                <w:numId w:val="2"/>
              </w:numPr>
            </w:pPr>
            <w:r>
              <w:t>Выписать слова в словарик</w:t>
            </w:r>
            <w:proofErr w:type="gramStart"/>
            <w:r>
              <w:t>и(</w:t>
            </w:r>
            <w:proofErr w:type="gramEnd"/>
            <w:r>
              <w:t>дни недели и время суток-с.126-№1), с.108 сборника упражнений, №1-3 (если недоступен, можно №2, с.122)</w:t>
            </w:r>
          </w:p>
        </w:tc>
        <w:tc>
          <w:tcPr>
            <w:tcW w:w="3255" w:type="dxa"/>
          </w:tcPr>
          <w:p w:rsidR="003E0550" w:rsidRDefault="003E0550" w:rsidP="000E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Д./з.</w:t>
            </w:r>
          </w:p>
          <w:p w:rsidR="003E0550" w:rsidRDefault="003E0550" w:rsidP="000E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283DB2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с.122, №1-слушать трек №15, выучить названия дней недел</w:t>
            </w:r>
            <w:proofErr w:type="gramStart"/>
            <w:r w:rsidRPr="00283DB2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и(</w:t>
            </w:r>
            <w:proofErr w:type="gramEnd"/>
            <w:r w:rsidRPr="00283DB2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выделены красным цветом)</w:t>
            </w:r>
          </w:p>
          <w:p w:rsidR="003E0550" w:rsidRPr="00495F7D" w:rsidRDefault="003E0550" w:rsidP="000E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475746" w:rsidRDefault="00475746">
      <w:bookmarkStart w:id="0" w:name="_GoBack"/>
      <w:bookmarkEnd w:id="0"/>
    </w:p>
    <w:sectPr w:rsidR="00475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43363"/>
    <w:multiLevelType w:val="hybridMultilevel"/>
    <w:tmpl w:val="F1E2F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5B08F6"/>
    <w:multiLevelType w:val="hybridMultilevel"/>
    <w:tmpl w:val="E3667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85"/>
    <w:rsid w:val="00184395"/>
    <w:rsid w:val="003E0550"/>
    <w:rsid w:val="00475746"/>
    <w:rsid w:val="00FC1717"/>
    <w:rsid w:val="00FC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71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C17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71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C17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mbPe39zcJ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HeJ-xkjn2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UEPFKBZ</dc:creator>
  <cp:keywords/>
  <dc:description/>
  <cp:lastModifiedBy>UEPFKBZ</cp:lastModifiedBy>
  <cp:revision>3</cp:revision>
  <dcterms:created xsi:type="dcterms:W3CDTF">2020-04-08T06:56:00Z</dcterms:created>
  <dcterms:modified xsi:type="dcterms:W3CDTF">2020-04-08T07:04:00Z</dcterms:modified>
</cp:coreProperties>
</file>